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E1F6" w14:textId="1B924FEB" w:rsidR="007F4AC3" w:rsidRDefault="007F4AC3" w:rsidP="007F4AC3">
      <w:pPr>
        <w:spacing w:line="276" w:lineRule="auto"/>
        <w:jc w:val="center"/>
        <w:rPr>
          <w:b/>
          <w:sz w:val="32"/>
          <w:szCs w:val="32"/>
        </w:rPr>
      </w:pPr>
    </w:p>
    <w:p w14:paraId="4047891D" w14:textId="5BDFF9AC" w:rsidR="007F4AC3" w:rsidRDefault="007F4AC3" w:rsidP="007F4AC3">
      <w:pPr>
        <w:spacing w:line="276" w:lineRule="auto"/>
        <w:jc w:val="center"/>
        <w:rPr>
          <w:b/>
          <w:sz w:val="32"/>
          <w:szCs w:val="32"/>
        </w:rPr>
      </w:pPr>
    </w:p>
    <w:p w14:paraId="1363E2D9" w14:textId="5710B9CB" w:rsidR="007F4AC3" w:rsidRDefault="0046230C" w:rsidP="007F4AC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64F25157" wp14:editId="37B48F4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47775" cy="1438275"/>
            <wp:effectExtent l="0" t="0" r="9525" b="9525"/>
            <wp:wrapNone/>
            <wp:docPr id="1" name="Obrázok 1" descr="zlkov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lkovc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5540D7" w14:textId="5D40882F" w:rsidR="007F4AC3" w:rsidRDefault="007F4AC3" w:rsidP="007F4AC3">
      <w:pPr>
        <w:spacing w:line="276" w:lineRule="auto"/>
        <w:rPr>
          <w:szCs w:val="22"/>
        </w:rPr>
      </w:pPr>
    </w:p>
    <w:p w14:paraId="0FB5686A" w14:textId="16C31A2A" w:rsidR="0046230C" w:rsidRDefault="0046230C" w:rsidP="007F4AC3">
      <w:pPr>
        <w:spacing w:line="276" w:lineRule="auto"/>
        <w:rPr>
          <w:szCs w:val="22"/>
        </w:rPr>
      </w:pPr>
    </w:p>
    <w:p w14:paraId="55CF8809" w14:textId="15A2A5C0" w:rsidR="0046230C" w:rsidRDefault="0046230C" w:rsidP="007F4AC3">
      <w:pPr>
        <w:spacing w:line="276" w:lineRule="auto"/>
        <w:rPr>
          <w:szCs w:val="22"/>
        </w:rPr>
      </w:pPr>
    </w:p>
    <w:p w14:paraId="1BBD807B" w14:textId="4FF6BE55" w:rsidR="0046230C" w:rsidRDefault="0046230C" w:rsidP="007F4AC3">
      <w:pPr>
        <w:spacing w:line="276" w:lineRule="auto"/>
        <w:rPr>
          <w:szCs w:val="22"/>
        </w:rPr>
      </w:pPr>
    </w:p>
    <w:p w14:paraId="47F09FF1" w14:textId="7534AAF4" w:rsidR="0046230C" w:rsidRDefault="0046230C" w:rsidP="007F4AC3">
      <w:pPr>
        <w:spacing w:line="276" w:lineRule="auto"/>
        <w:rPr>
          <w:szCs w:val="22"/>
        </w:rPr>
      </w:pPr>
    </w:p>
    <w:p w14:paraId="008F3AA5" w14:textId="11C983EA" w:rsidR="0046230C" w:rsidRDefault="0046230C" w:rsidP="007F4AC3">
      <w:pPr>
        <w:spacing w:line="276" w:lineRule="auto"/>
        <w:rPr>
          <w:szCs w:val="22"/>
        </w:rPr>
      </w:pPr>
    </w:p>
    <w:p w14:paraId="7AD675C8" w14:textId="77777777" w:rsidR="0046230C" w:rsidRDefault="0046230C" w:rsidP="007F4AC3">
      <w:pPr>
        <w:spacing w:line="276" w:lineRule="auto"/>
        <w:rPr>
          <w:szCs w:val="22"/>
        </w:rPr>
      </w:pPr>
    </w:p>
    <w:p w14:paraId="2EA54668" w14:textId="24E8FA79" w:rsidR="007F4AC3" w:rsidRDefault="007F4AC3" w:rsidP="007F4AC3">
      <w:pPr>
        <w:spacing w:line="276" w:lineRule="auto"/>
      </w:pPr>
    </w:p>
    <w:p w14:paraId="18DDB479" w14:textId="0C61487F" w:rsidR="0046230C" w:rsidRDefault="0046230C" w:rsidP="007F4AC3">
      <w:pPr>
        <w:spacing w:line="276" w:lineRule="auto"/>
      </w:pPr>
    </w:p>
    <w:p w14:paraId="0B26EF01" w14:textId="77777777" w:rsidR="0046230C" w:rsidRDefault="0046230C" w:rsidP="007F4AC3">
      <w:pPr>
        <w:spacing w:line="276" w:lineRule="auto"/>
      </w:pPr>
    </w:p>
    <w:p w14:paraId="158AD681" w14:textId="39BBCC44" w:rsidR="007F4AC3" w:rsidRPr="00F17DA8" w:rsidRDefault="00F17DA8" w:rsidP="007F4AC3">
      <w:pPr>
        <w:spacing w:line="276" w:lineRule="auto"/>
        <w:jc w:val="center"/>
        <w:rPr>
          <w:b/>
          <w:sz w:val="44"/>
        </w:rPr>
      </w:pPr>
      <w:r w:rsidRPr="00F17DA8">
        <w:rPr>
          <w:b/>
          <w:sz w:val="44"/>
        </w:rPr>
        <w:t>NÁVRH</w:t>
      </w:r>
    </w:p>
    <w:p w14:paraId="0A53DAB9" w14:textId="32E76026" w:rsidR="007F4AC3" w:rsidRDefault="007F4AC3" w:rsidP="007F4AC3">
      <w:pPr>
        <w:spacing w:line="276" w:lineRule="auto"/>
      </w:pPr>
      <w:r>
        <w:tab/>
      </w:r>
      <w:r>
        <w:tab/>
      </w:r>
      <w:r>
        <w:tab/>
      </w:r>
    </w:p>
    <w:p w14:paraId="4DFAA61A" w14:textId="793BAF56" w:rsidR="007F4AC3" w:rsidRDefault="007F4AC3" w:rsidP="007F4AC3">
      <w:pPr>
        <w:spacing w:line="276" w:lineRule="auto"/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VŠEOBECNE ZÁVÄZNÉ</w:t>
      </w:r>
      <w:r w:rsidR="00F17DA8">
        <w:rPr>
          <w:b/>
          <w:iCs/>
          <w:sz w:val="44"/>
          <w:szCs w:val="44"/>
        </w:rPr>
        <w:t>HO</w:t>
      </w:r>
      <w:r>
        <w:rPr>
          <w:b/>
          <w:iCs/>
          <w:sz w:val="44"/>
          <w:szCs w:val="44"/>
        </w:rPr>
        <w:t xml:space="preserve"> NARIADENI</w:t>
      </w:r>
      <w:r w:rsidR="00F17DA8">
        <w:rPr>
          <w:b/>
          <w:iCs/>
          <w:sz w:val="44"/>
          <w:szCs w:val="44"/>
        </w:rPr>
        <w:t>A</w:t>
      </w:r>
      <w:r>
        <w:rPr>
          <w:b/>
          <w:iCs/>
          <w:sz w:val="44"/>
          <w:szCs w:val="44"/>
        </w:rPr>
        <w:t xml:space="preserve"> OBCE ŽLKOVCE</w:t>
      </w:r>
    </w:p>
    <w:p w14:paraId="23C30472" w14:textId="77777777" w:rsidR="007F4AC3" w:rsidRDefault="007F4AC3" w:rsidP="007F4AC3">
      <w:pPr>
        <w:spacing w:line="276" w:lineRule="auto"/>
        <w:jc w:val="center"/>
        <w:rPr>
          <w:b/>
          <w:iCs/>
          <w:sz w:val="44"/>
          <w:szCs w:val="44"/>
        </w:rPr>
      </w:pPr>
    </w:p>
    <w:p w14:paraId="0B8E4A75" w14:textId="5A6C28E9" w:rsidR="007F4AC3" w:rsidRDefault="007F4AC3" w:rsidP="007F4AC3">
      <w:pPr>
        <w:spacing w:line="276" w:lineRule="auto"/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 xml:space="preserve">č. </w:t>
      </w:r>
      <w:r w:rsidR="00C716A9">
        <w:rPr>
          <w:b/>
          <w:iCs/>
          <w:sz w:val="44"/>
          <w:szCs w:val="44"/>
        </w:rPr>
        <w:t>6</w:t>
      </w:r>
      <w:r>
        <w:rPr>
          <w:b/>
          <w:iCs/>
          <w:sz w:val="44"/>
          <w:szCs w:val="44"/>
        </w:rPr>
        <w:t>/20</w:t>
      </w:r>
      <w:r w:rsidR="00BD17EF">
        <w:rPr>
          <w:b/>
          <w:iCs/>
          <w:sz w:val="44"/>
          <w:szCs w:val="44"/>
        </w:rPr>
        <w:t>2</w:t>
      </w:r>
      <w:r w:rsidR="0048534D">
        <w:rPr>
          <w:b/>
          <w:iCs/>
          <w:sz w:val="44"/>
          <w:szCs w:val="44"/>
        </w:rPr>
        <w:t>1</w:t>
      </w:r>
    </w:p>
    <w:p w14:paraId="6CCB1117" w14:textId="77777777" w:rsidR="007F4AC3" w:rsidRDefault="007F4AC3" w:rsidP="007F4AC3">
      <w:pPr>
        <w:spacing w:line="276" w:lineRule="auto"/>
        <w:jc w:val="center"/>
        <w:rPr>
          <w:b/>
          <w:iCs/>
          <w:sz w:val="32"/>
          <w:szCs w:val="32"/>
        </w:rPr>
      </w:pPr>
    </w:p>
    <w:p w14:paraId="129B636C" w14:textId="77777777" w:rsidR="00C716A9" w:rsidRDefault="00C716A9" w:rsidP="00C716A9">
      <w:pPr>
        <w:spacing w:line="276" w:lineRule="auto"/>
        <w:jc w:val="center"/>
        <w:rPr>
          <w:b/>
          <w:bCs/>
          <w:sz w:val="32"/>
          <w:szCs w:val="32"/>
        </w:rPr>
      </w:pPr>
      <w:r w:rsidRPr="00C716A9">
        <w:rPr>
          <w:b/>
          <w:bCs/>
          <w:sz w:val="32"/>
          <w:szCs w:val="32"/>
        </w:rPr>
        <w:t xml:space="preserve">ktorým sa ruší </w:t>
      </w:r>
    </w:p>
    <w:p w14:paraId="519B975F" w14:textId="377B5C94" w:rsidR="00C716A9" w:rsidRPr="00C716A9" w:rsidRDefault="00C716A9" w:rsidP="00C716A9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Pr="00C716A9">
        <w:rPr>
          <w:b/>
          <w:bCs/>
          <w:sz w:val="32"/>
          <w:szCs w:val="32"/>
        </w:rPr>
        <w:t>šeobecne záväzné nariadenie</w:t>
      </w:r>
      <w:r w:rsidRPr="00C716A9">
        <w:rPr>
          <w:b/>
          <w:bCs/>
          <w:sz w:val="32"/>
          <w:szCs w:val="32"/>
        </w:rPr>
        <w:t xml:space="preserve"> </w:t>
      </w:r>
      <w:r w:rsidRPr="00C716A9">
        <w:rPr>
          <w:b/>
          <w:bCs/>
          <w:sz w:val="32"/>
          <w:szCs w:val="32"/>
        </w:rPr>
        <w:t>obce Žlkovce</w:t>
      </w:r>
      <w:r w:rsidRPr="00C716A9">
        <w:rPr>
          <w:b/>
          <w:bCs/>
          <w:sz w:val="32"/>
          <w:szCs w:val="32"/>
        </w:rPr>
        <w:t xml:space="preserve"> </w:t>
      </w:r>
      <w:r w:rsidRPr="00C716A9">
        <w:rPr>
          <w:b/>
          <w:bCs/>
          <w:sz w:val="32"/>
          <w:szCs w:val="32"/>
        </w:rPr>
        <w:t>č. 3/2013</w:t>
      </w:r>
      <w:r w:rsidRPr="00C716A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</w:t>
      </w:r>
      <w:r w:rsidRPr="00C716A9">
        <w:rPr>
          <w:b/>
          <w:bCs/>
          <w:sz w:val="32"/>
          <w:szCs w:val="32"/>
        </w:rPr>
        <w:t> zásadách hospodárenia s majetkom obce Žlkovce</w:t>
      </w:r>
    </w:p>
    <w:p w14:paraId="5DA2D496" w14:textId="77777777" w:rsidR="00403589" w:rsidRDefault="00403589" w:rsidP="007F4AC3">
      <w:pPr>
        <w:spacing w:line="276" w:lineRule="auto"/>
      </w:pPr>
    </w:p>
    <w:p w14:paraId="58EB5D16" w14:textId="77777777" w:rsidR="00A745DC" w:rsidRDefault="00A745DC" w:rsidP="007F4AC3">
      <w:pPr>
        <w:spacing w:line="276" w:lineRule="auto"/>
      </w:pPr>
    </w:p>
    <w:p w14:paraId="46972EF4" w14:textId="77777777" w:rsidR="00C716A9" w:rsidRDefault="00C716A9" w:rsidP="007F4AC3">
      <w:pPr>
        <w:spacing w:line="276" w:lineRule="auto"/>
      </w:pPr>
    </w:p>
    <w:p w14:paraId="5DA9D653" w14:textId="77777777" w:rsidR="007F4AC3" w:rsidRDefault="007F4AC3" w:rsidP="007F4AC3">
      <w:pPr>
        <w:spacing w:line="276" w:lineRule="auto"/>
      </w:pPr>
    </w:p>
    <w:p w14:paraId="57901002" w14:textId="77777777" w:rsidR="007F4AC3" w:rsidRDefault="007F4AC3" w:rsidP="007F4AC3">
      <w:pPr>
        <w:spacing w:line="276" w:lineRule="auto"/>
      </w:pPr>
    </w:p>
    <w:p w14:paraId="52975787" w14:textId="77777777" w:rsidR="00083B16" w:rsidRDefault="00083B16" w:rsidP="007F4AC3">
      <w:pPr>
        <w:spacing w:line="276" w:lineRule="auto"/>
      </w:pPr>
    </w:p>
    <w:p w14:paraId="717B5941" w14:textId="77777777" w:rsidR="007F4AC3" w:rsidRDefault="007F4AC3" w:rsidP="007F4AC3">
      <w:pPr>
        <w:spacing w:line="276" w:lineRule="auto"/>
      </w:pPr>
    </w:p>
    <w:p w14:paraId="241C0BA0" w14:textId="77777777" w:rsidR="007F4AC3" w:rsidRDefault="007F4AC3" w:rsidP="007F4AC3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575"/>
      </w:tblGrid>
      <w:tr w:rsidR="007F4AC3" w14:paraId="486D4F1B" w14:textId="77777777" w:rsidTr="000B796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CA57" w14:textId="77777777" w:rsidR="007F4AC3" w:rsidRDefault="007F4AC3">
            <w:pPr>
              <w:spacing w:line="276" w:lineRule="auto"/>
              <w:rPr>
                <w:szCs w:val="20"/>
              </w:rPr>
            </w:pPr>
            <w:bookmarkStart w:id="0" w:name="_Hlk534574874"/>
            <w:r>
              <w:rPr>
                <w:szCs w:val="20"/>
              </w:rPr>
              <w:t>Dátum zverejnenia návrhu VZN na úradnej tabuli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81B" w14:textId="7C3FFB94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30C01F17" w14:textId="77777777" w:rsidTr="000B796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9CD8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zverejnenia návrhu VZN na webovom sídle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2BB" w14:textId="3DA34FDB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43FC3B56" w14:textId="77777777" w:rsidTr="007F4AC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245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schválenia VZN obecným zastupiteľstvom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4C2" w14:textId="3D3B5E66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2C255C69" w14:textId="77777777" w:rsidTr="007F4AC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294F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zverejnenia VZN na úradnej tabuli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816" w14:textId="29A140BA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781B84E8" w14:textId="77777777" w:rsidTr="007F4AC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E882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zverejnenia VZN na webovom sídle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E31" w14:textId="2A3CF8F6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30D4FF1D" w14:textId="77777777" w:rsidTr="007F4AC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095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nadobudnutia účinnosti VZN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7FA" w14:textId="0027C399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bookmarkEnd w:id="0"/>
    </w:tbl>
    <w:p w14:paraId="17E0AD1E" w14:textId="77777777" w:rsidR="0046230C" w:rsidRDefault="0046230C" w:rsidP="007F4AC3">
      <w:pPr>
        <w:spacing w:line="276" w:lineRule="auto"/>
        <w:jc w:val="center"/>
        <w:rPr>
          <w:b/>
        </w:rPr>
      </w:pPr>
    </w:p>
    <w:p w14:paraId="764BC556" w14:textId="4271B7BA" w:rsidR="007F4AC3" w:rsidRDefault="007F4AC3" w:rsidP="007F4AC3">
      <w:pPr>
        <w:spacing w:line="276" w:lineRule="auto"/>
        <w:jc w:val="center"/>
        <w:rPr>
          <w:b/>
        </w:rPr>
      </w:pPr>
      <w:r>
        <w:rPr>
          <w:b/>
        </w:rPr>
        <w:lastRenderedPageBreak/>
        <w:t>Článok 1</w:t>
      </w:r>
    </w:p>
    <w:p w14:paraId="53DE7139" w14:textId="77777777" w:rsidR="007F4AC3" w:rsidRDefault="007F4AC3" w:rsidP="007F4AC3">
      <w:pPr>
        <w:spacing w:line="276" w:lineRule="auto"/>
        <w:jc w:val="center"/>
      </w:pPr>
      <w:r>
        <w:rPr>
          <w:b/>
        </w:rPr>
        <w:t>Úvodné ustanovenia</w:t>
      </w:r>
    </w:p>
    <w:p w14:paraId="17AA70A6" w14:textId="77777777" w:rsidR="007F4AC3" w:rsidRDefault="007F4AC3" w:rsidP="007F4AC3">
      <w:pPr>
        <w:spacing w:line="276" w:lineRule="auto"/>
        <w:jc w:val="both"/>
      </w:pPr>
    </w:p>
    <w:p w14:paraId="089F38A7" w14:textId="06552F55" w:rsidR="008D0F76" w:rsidRPr="00752CFA" w:rsidRDefault="007F4AC3" w:rsidP="005C444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>Obec Žlkovce (ďalej len „obec“) podľa § 6</w:t>
      </w:r>
      <w:r w:rsidR="00ED4D68">
        <w:t xml:space="preserve"> a § 11 ods. 4 písm. g) zákona Slovenskej národnej rady č. 369/1990 Zb. o obecnom zriadení v znení neskorších predpisov </w:t>
      </w:r>
      <w:r>
        <w:t xml:space="preserve">vydáva toto všeobecne záväzné nariadenie obce Žlkovce č. </w:t>
      </w:r>
      <w:r w:rsidR="00C716A9">
        <w:t>6</w:t>
      </w:r>
      <w:r>
        <w:t>/20</w:t>
      </w:r>
      <w:r w:rsidR="00BD17EF">
        <w:t>2</w:t>
      </w:r>
      <w:r w:rsidR="00071F8F">
        <w:t>1</w:t>
      </w:r>
      <w:r w:rsidR="00C716A9">
        <w:t xml:space="preserve">, </w:t>
      </w:r>
      <w:r w:rsidR="00C716A9" w:rsidRPr="00C716A9">
        <w:t>ktorým sa ruší všeobecne záväzné nariadenie obce Žlkovce č. 3/2013 o zásadách hospodárenia s majetkom obce Žlkovce</w:t>
      </w:r>
      <w:r w:rsidR="00C716A9">
        <w:t xml:space="preserve"> </w:t>
      </w:r>
      <w:r w:rsidRPr="00752CFA">
        <w:t>(ďalej len „</w:t>
      </w:r>
      <w:r w:rsidR="003638CF" w:rsidRPr="00752CFA">
        <w:t>nariadenie</w:t>
      </w:r>
      <w:r w:rsidRPr="00752CFA">
        <w:t>“)</w:t>
      </w:r>
      <w:bookmarkStart w:id="1" w:name="_Hlk534641235"/>
      <w:r w:rsidR="00ED4D68" w:rsidRPr="00752CFA">
        <w:t>.</w:t>
      </w:r>
      <w:bookmarkEnd w:id="1"/>
    </w:p>
    <w:p w14:paraId="7BC6CEE5" w14:textId="77777777" w:rsidR="0055219B" w:rsidRPr="00752CFA" w:rsidRDefault="0055219B" w:rsidP="00752CFA">
      <w:pPr>
        <w:spacing w:line="276" w:lineRule="auto"/>
        <w:jc w:val="both"/>
      </w:pPr>
    </w:p>
    <w:p w14:paraId="5E0B9E0E" w14:textId="5316878F" w:rsidR="0075177A" w:rsidRPr="00752CFA" w:rsidRDefault="0075177A" w:rsidP="00752CFA">
      <w:pPr>
        <w:spacing w:line="276" w:lineRule="auto"/>
        <w:jc w:val="center"/>
        <w:rPr>
          <w:b/>
        </w:rPr>
      </w:pPr>
      <w:r w:rsidRPr="00752CFA">
        <w:rPr>
          <w:b/>
        </w:rPr>
        <w:t xml:space="preserve">Článok </w:t>
      </w:r>
      <w:r w:rsidR="00A76586" w:rsidRPr="00752CFA">
        <w:rPr>
          <w:b/>
        </w:rPr>
        <w:t>2</w:t>
      </w:r>
    </w:p>
    <w:p w14:paraId="7DCD4B52" w14:textId="5A42E9CC" w:rsidR="0075177A" w:rsidRPr="00752CFA" w:rsidRDefault="00C716A9" w:rsidP="00752CFA">
      <w:pPr>
        <w:spacing w:line="276" w:lineRule="auto"/>
        <w:jc w:val="center"/>
        <w:rPr>
          <w:b/>
          <w:bCs/>
        </w:rPr>
      </w:pPr>
      <w:r>
        <w:rPr>
          <w:b/>
        </w:rPr>
        <w:t>Predmet nariadenia</w:t>
      </w:r>
    </w:p>
    <w:p w14:paraId="0116AC0A" w14:textId="6364591A" w:rsidR="00AA4BFD" w:rsidRPr="00752CFA" w:rsidRDefault="00AA4BFD" w:rsidP="00752CFA">
      <w:pPr>
        <w:pStyle w:val="Odsekzoznamu"/>
        <w:autoSpaceDE w:val="0"/>
        <w:autoSpaceDN w:val="0"/>
        <w:adjustRightInd w:val="0"/>
        <w:spacing w:line="276" w:lineRule="auto"/>
        <w:ind w:left="426"/>
        <w:jc w:val="both"/>
      </w:pPr>
    </w:p>
    <w:p w14:paraId="24B10159" w14:textId="179A3CC9" w:rsidR="00C716A9" w:rsidRPr="00C716A9" w:rsidRDefault="00C716A9" w:rsidP="00C716A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t xml:space="preserve">Zrušuje sa </w:t>
      </w:r>
      <w:r w:rsidRPr="00C716A9">
        <w:t>všeobecne záväzné nariadenie obce Žlkovce č. 3/2013 o zásadách hospodárenia s majetkom obce Žlkovce</w:t>
      </w:r>
      <w:r>
        <w:t xml:space="preserve"> zo dňa</w:t>
      </w:r>
      <w:r>
        <w:t xml:space="preserve"> </w:t>
      </w:r>
      <w:r w:rsidRPr="003527AF">
        <w:rPr>
          <w:sz w:val="23"/>
          <w:szCs w:val="23"/>
        </w:rPr>
        <w:t>16.12.201</w:t>
      </w:r>
      <w:r>
        <w:rPr>
          <w:sz w:val="23"/>
          <w:szCs w:val="23"/>
        </w:rPr>
        <w:t>3</w:t>
      </w:r>
      <w:r>
        <w:rPr>
          <w:sz w:val="23"/>
          <w:szCs w:val="23"/>
        </w:rPr>
        <w:t>.</w:t>
      </w:r>
    </w:p>
    <w:p w14:paraId="16C52BB8" w14:textId="77777777" w:rsidR="00C716A9" w:rsidRPr="00C716A9" w:rsidRDefault="00C716A9" w:rsidP="00C716A9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8C200F3" w14:textId="594C6305" w:rsidR="00C716A9" w:rsidRDefault="00C716A9" w:rsidP="00C716A9">
      <w:pPr>
        <w:spacing w:line="276" w:lineRule="auto"/>
        <w:jc w:val="center"/>
        <w:rPr>
          <w:b/>
        </w:rPr>
      </w:pPr>
      <w:r w:rsidRPr="00752CFA">
        <w:rPr>
          <w:b/>
        </w:rPr>
        <w:t xml:space="preserve">Článok </w:t>
      </w:r>
      <w:r>
        <w:rPr>
          <w:b/>
        </w:rPr>
        <w:t>3</w:t>
      </w:r>
    </w:p>
    <w:p w14:paraId="5160302E" w14:textId="2A929ED4" w:rsidR="007F4AC3" w:rsidRPr="00C716A9" w:rsidRDefault="00C716A9" w:rsidP="00C716A9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7F4AC3" w:rsidRPr="00C716A9">
        <w:rPr>
          <w:b/>
        </w:rPr>
        <w:t>áverečné ustanovenia</w:t>
      </w:r>
    </w:p>
    <w:p w14:paraId="72253F2E" w14:textId="77777777" w:rsidR="007F4AC3" w:rsidRDefault="007F4AC3" w:rsidP="007F4AC3">
      <w:pPr>
        <w:spacing w:line="276" w:lineRule="auto"/>
        <w:jc w:val="both"/>
      </w:pPr>
    </w:p>
    <w:p w14:paraId="19F5CC30" w14:textId="615D040D" w:rsidR="007F4AC3" w:rsidRDefault="007F4AC3" w:rsidP="00E24D0A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Návrh </w:t>
      </w:r>
      <w:r w:rsidR="003638CF">
        <w:t xml:space="preserve">nariadenia </w:t>
      </w:r>
      <w:r>
        <w:t xml:space="preserve">bol zverejnený pred konaním obecného zastupiteľstva dňa </w:t>
      </w:r>
      <w:r w:rsidR="00BD17EF">
        <w:t>___________</w:t>
      </w:r>
      <w:r w:rsidR="00980350">
        <w:t>.</w:t>
      </w:r>
    </w:p>
    <w:p w14:paraId="05A70650" w14:textId="3CA11C28" w:rsidR="007F4AC3" w:rsidRDefault="00D26695" w:rsidP="00E24D0A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N</w:t>
      </w:r>
      <w:r w:rsidR="003638CF">
        <w:t xml:space="preserve">ariadenie </w:t>
      </w:r>
      <w:r w:rsidR="005433E4">
        <w:t>prija</w:t>
      </w:r>
      <w:r w:rsidR="007F4AC3">
        <w:t xml:space="preserve">lo obecné zastupiteľstvo dňa </w:t>
      </w:r>
      <w:r w:rsidR="00BD17EF">
        <w:t>___________.</w:t>
      </w:r>
    </w:p>
    <w:p w14:paraId="7B6738C6" w14:textId="640DF963" w:rsidR="00894652" w:rsidRDefault="00D26695" w:rsidP="00E24D0A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N</w:t>
      </w:r>
      <w:r w:rsidR="003638CF">
        <w:t>ariadenie</w:t>
      </w:r>
      <w:r w:rsidR="00894652">
        <w:t xml:space="preserve"> nadobúda účinnosť dňa </w:t>
      </w:r>
      <w:r w:rsidR="0048534D">
        <w:t>___________.</w:t>
      </w:r>
    </w:p>
    <w:p w14:paraId="73A9D95E" w14:textId="05B4C8CA" w:rsidR="007F4AC3" w:rsidRDefault="007F4AC3" w:rsidP="007F4AC3">
      <w:pPr>
        <w:spacing w:line="276" w:lineRule="auto"/>
        <w:jc w:val="both"/>
      </w:pPr>
    </w:p>
    <w:p w14:paraId="0387AE5A" w14:textId="77777777" w:rsidR="00F17308" w:rsidRDefault="00F17308" w:rsidP="007F4AC3">
      <w:pPr>
        <w:spacing w:line="276" w:lineRule="auto"/>
        <w:jc w:val="both"/>
      </w:pPr>
    </w:p>
    <w:p w14:paraId="117B9ED9" w14:textId="2C2BCDD3" w:rsidR="007F4AC3" w:rsidRDefault="007F4AC3" w:rsidP="007F4AC3">
      <w:pPr>
        <w:spacing w:line="276" w:lineRule="auto"/>
        <w:ind w:left="360"/>
        <w:jc w:val="both"/>
      </w:pPr>
      <w:r>
        <w:t xml:space="preserve">V Žlkovciach, dňa </w:t>
      </w:r>
      <w:r w:rsidR="00BD17EF">
        <w:t>___________</w:t>
      </w:r>
    </w:p>
    <w:p w14:paraId="61800BE8" w14:textId="4F46FBF9" w:rsidR="00EF7D98" w:rsidRDefault="00EF7D98" w:rsidP="007F4AC3">
      <w:pPr>
        <w:spacing w:line="276" w:lineRule="auto"/>
        <w:ind w:left="360"/>
        <w:jc w:val="both"/>
        <w:rPr>
          <w:b/>
        </w:rPr>
      </w:pPr>
    </w:p>
    <w:p w14:paraId="1DA7DE0C" w14:textId="77777777" w:rsidR="00085891" w:rsidRDefault="00085891" w:rsidP="007F4AC3">
      <w:pPr>
        <w:spacing w:line="276" w:lineRule="auto"/>
        <w:ind w:left="360"/>
        <w:jc w:val="both"/>
        <w:rPr>
          <w:b/>
        </w:rPr>
      </w:pPr>
    </w:p>
    <w:p w14:paraId="7C949A6B" w14:textId="77777777" w:rsidR="007F4AC3" w:rsidRDefault="007F4AC3" w:rsidP="007F4AC3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Jozef Daniška</w:t>
      </w:r>
    </w:p>
    <w:p w14:paraId="32536E5F" w14:textId="02CD4A9E" w:rsidR="000B7965" w:rsidRPr="000B7965" w:rsidRDefault="007F4AC3" w:rsidP="007B5260">
      <w:pPr>
        <w:spacing w:line="276" w:lineRule="auto"/>
        <w:ind w:left="360"/>
        <w:jc w:val="both"/>
      </w:pPr>
      <w:r>
        <w:t xml:space="preserve">                                                                                               starosta obce</w:t>
      </w:r>
    </w:p>
    <w:sectPr w:rsidR="000B7965" w:rsidRPr="000B7965" w:rsidSect="0046230C">
      <w:footerReference w:type="default" r:id="rId8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0EF5" w14:textId="77777777" w:rsidR="00877F2D" w:rsidRDefault="00877F2D" w:rsidP="00C3640B">
      <w:r>
        <w:separator/>
      </w:r>
    </w:p>
  </w:endnote>
  <w:endnote w:type="continuationSeparator" w:id="0">
    <w:p w14:paraId="3CF9F97C" w14:textId="77777777" w:rsidR="00877F2D" w:rsidRDefault="00877F2D" w:rsidP="00C3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666777"/>
      <w:docPartObj>
        <w:docPartGallery w:val="Page Numbers (Bottom of Page)"/>
        <w:docPartUnique/>
      </w:docPartObj>
    </w:sdtPr>
    <w:sdtEndPr/>
    <w:sdtContent>
      <w:p w14:paraId="053698A9" w14:textId="48B14B95" w:rsidR="00C3640B" w:rsidRDefault="00C364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5FB">
          <w:rPr>
            <w:noProof/>
          </w:rPr>
          <w:t>15</w:t>
        </w:r>
        <w:r>
          <w:fldChar w:fldCharType="end"/>
        </w:r>
        <w:r>
          <w:t>/</w:t>
        </w:r>
        <w:r w:rsidR="00C716A9">
          <w:t>2</w:t>
        </w:r>
      </w:p>
    </w:sdtContent>
  </w:sdt>
  <w:p w14:paraId="0664D986" w14:textId="77777777" w:rsidR="00C3640B" w:rsidRDefault="00C364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9D2E" w14:textId="77777777" w:rsidR="00877F2D" w:rsidRDefault="00877F2D" w:rsidP="00C3640B">
      <w:r>
        <w:separator/>
      </w:r>
    </w:p>
  </w:footnote>
  <w:footnote w:type="continuationSeparator" w:id="0">
    <w:p w14:paraId="60176324" w14:textId="77777777" w:rsidR="00877F2D" w:rsidRDefault="00877F2D" w:rsidP="00C3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927"/>
    <w:multiLevelType w:val="hybridMultilevel"/>
    <w:tmpl w:val="DE806A94"/>
    <w:lvl w:ilvl="0" w:tplc="3A7AC682">
      <w:start w:val="1"/>
      <w:numFmt w:val="lowerLetter"/>
      <w:lvlText w:val="%1)"/>
      <w:lvlJc w:val="left"/>
      <w:pPr>
        <w:ind w:left="1210" w:hanging="4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D71C7"/>
    <w:multiLevelType w:val="hybridMultilevel"/>
    <w:tmpl w:val="EB9ED0EE"/>
    <w:lvl w:ilvl="0" w:tplc="C0D42E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C604E7"/>
    <w:multiLevelType w:val="hybridMultilevel"/>
    <w:tmpl w:val="7DAEF814"/>
    <w:lvl w:ilvl="0" w:tplc="A35E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B4771"/>
    <w:multiLevelType w:val="hybridMultilevel"/>
    <w:tmpl w:val="FDD6B6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D5AFA"/>
    <w:multiLevelType w:val="hybridMultilevel"/>
    <w:tmpl w:val="DEECC45A"/>
    <w:lvl w:ilvl="0" w:tplc="A35E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292A"/>
    <w:multiLevelType w:val="hybridMultilevel"/>
    <w:tmpl w:val="3C2CC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D179B"/>
    <w:multiLevelType w:val="hybridMultilevel"/>
    <w:tmpl w:val="A788A7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42A7"/>
    <w:multiLevelType w:val="hybridMultilevel"/>
    <w:tmpl w:val="8F0655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431BC"/>
    <w:multiLevelType w:val="hybridMultilevel"/>
    <w:tmpl w:val="B8DC89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97875"/>
    <w:multiLevelType w:val="hybridMultilevel"/>
    <w:tmpl w:val="646E5DC8"/>
    <w:lvl w:ilvl="0" w:tplc="BC800184">
      <w:start w:val="1"/>
      <w:numFmt w:val="lowerLetter"/>
      <w:lvlText w:val="%1)"/>
      <w:lvlJc w:val="left"/>
      <w:pPr>
        <w:ind w:left="1210" w:hanging="4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4643E"/>
    <w:multiLevelType w:val="hybridMultilevel"/>
    <w:tmpl w:val="D7F09B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E52C7"/>
    <w:multiLevelType w:val="hybridMultilevel"/>
    <w:tmpl w:val="6C9E5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C007D"/>
    <w:multiLevelType w:val="hybridMultilevel"/>
    <w:tmpl w:val="B8DC89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5310"/>
    <w:multiLevelType w:val="hybridMultilevel"/>
    <w:tmpl w:val="E10C2816"/>
    <w:lvl w:ilvl="0" w:tplc="7DD24C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795798"/>
    <w:multiLevelType w:val="hybridMultilevel"/>
    <w:tmpl w:val="2778706A"/>
    <w:lvl w:ilvl="0" w:tplc="0EEA8418">
      <w:start w:val="1"/>
      <w:numFmt w:val="lowerLetter"/>
      <w:lvlText w:val="%1)"/>
      <w:lvlJc w:val="left"/>
      <w:pPr>
        <w:ind w:left="1310" w:hanging="5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660AA1"/>
    <w:multiLevelType w:val="hybridMultilevel"/>
    <w:tmpl w:val="1EFE5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C759E"/>
    <w:multiLevelType w:val="hybridMultilevel"/>
    <w:tmpl w:val="D97602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886F90"/>
    <w:multiLevelType w:val="hybridMultilevel"/>
    <w:tmpl w:val="23A60588"/>
    <w:lvl w:ilvl="0" w:tplc="B0321D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142A"/>
    <w:multiLevelType w:val="hybridMultilevel"/>
    <w:tmpl w:val="749E36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5C1D"/>
    <w:multiLevelType w:val="hybridMultilevel"/>
    <w:tmpl w:val="0060A4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A6002"/>
    <w:multiLevelType w:val="hybridMultilevel"/>
    <w:tmpl w:val="FDBC9B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B7EB7"/>
    <w:multiLevelType w:val="hybridMultilevel"/>
    <w:tmpl w:val="4014AF50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87EDC"/>
    <w:multiLevelType w:val="hybridMultilevel"/>
    <w:tmpl w:val="011855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53110"/>
    <w:multiLevelType w:val="hybridMultilevel"/>
    <w:tmpl w:val="D54C8324"/>
    <w:lvl w:ilvl="0" w:tplc="8D0C937E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D7A20"/>
    <w:multiLevelType w:val="hybridMultilevel"/>
    <w:tmpl w:val="EB0AA044"/>
    <w:lvl w:ilvl="0" w:tplc="88442CC4">
      <w:start w:val="1"/>
      <w:numFmt w:val="lowerLetter"/>
      <w:lvlText w:val="%1)"/>
      <w:lvlJc w:val="left"/>
      <w:pPr>
        <w:ind w:left="1970" w:hanging="8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238C0"/>
    <w:multiLevelType w:val="hybridMultilevel"/>
    <w:tmpl w:val="BDF29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22AE6"/>
    <w:multiLevelType w:val="hybridMultilevel"/>
    <w:tmpl w:val="856A98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E482B"/>
    <w:multiLevelType w:val="hybridMultilevel"/>
    <w:tmpl w:val="96E0ADEA"/>
    <w:lvl w:ilvl="0" w:tplc="A35E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B6489"/>
    <w:multiLevelType w:val="hybridMultilevel"/>
    <w:tmpl w:val="73480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610D4"/>
    <w:multiLevelType w:val="hybridMultilevel"/>
    <w:tmpl w:val="F91A16BC"/>
    <w:lvl w:ilvl="0" w:tplc="8C344E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34956"/>
    <w:multiLevelType w:val="hybridMultilevel"/>
    <w:tmpl w:val="462EA0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58E1"/>
    <w:multiLevelType w:val="hybridMultilevel"/>
    <w:tmpl w:val="F01AB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42AC8"/>
    <w:multiLevelType w:val="hybridMultilevel"/>
    <w:tmpl w:val="FC5CE46C"/>
    <w:lvl w:ilvl="0" w:tplc="8CAC2FD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307020"/>
    <w:multiLevelType w:val="hybridMultilevel"/>
    <w:tmpl w:val="BB94B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D41B9"/>
    <w:multiLevelType w:val="hybridMultilevel"/>
    <w:tmpl w:val="27CC01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37343"/>
    <w:multiLevelType w:val="hybridMultilevel"/>
    <w:tmpl w:val="202A76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0105D"/>
    <w:multiLevelType w:val="hybridMultilevel"/>
    <w:tmpl w:val="3DE86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0708F"/>
    <w:multiLevelType w:val="hybridMultilevel"/>
    <w:tmpl w:val="87D8D5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60BCD"/>
    <w:multiLevelType w:val="hybridMultilevel"/>
    <w:tmpl w:val="F26E0F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D5FF5"/>
    <w:multiLevelType w:val="hybridMultilevel"/>
    <w:tmpl w:val="3C2CC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D3AF2"/>
    <w:multiLevelType w:val="hybridMultilevel"/>
    <w:tmpl w:val="E3666C2E"/>
    <w:lvl w:ilvl="0" w:tplc="81AE7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0DA35E4"/>
    <w:multiLevelType w:val="hybridMultilevel"/>
    <w:tmpl w:val="4566E2A6"/>
    <w:lvl w:ilvl="0" w:tplc="8E360F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2836AEA"/>
    <w:multiLevelType w:val="hybridMultilevel"/>
    <w:tmpl w:val="E4984B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244"/>
    <w:multiLevelType w:val="hybridMultilevel"/>
    <w:tmpl w:val="59740C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95333"/>
    <w:multiLevelType w:val="hybridMultilevel"/>
    <w:tmpl w:val="DC2C1664"/>
    <w:lvl w:ilvl="0" w:tplc="88442CC4">
      <w:start w:val="1"/>
      <w:numFmt w:val="lowerLetter"/>
      <w:lvlText w:val="%1)"/>
      <w:lvlJc w:val="left"/>
      <w:pPr>
        <w:ind w:left="1610" w:hanging="8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B7531A"/>
    <w:multiLevelType w:val="hybridMultilevel"/>
    <w:tmpl w:val="BC4052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73102"/>
    <w:multiLevelType w:val="hybridMultilevel"/>
    <w:tmpl w:val="A3F45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D49AD"/>
    <w:multiLevelType w:val="hybridMultilevel"/>
    <w:tmpl w:val="6C9E5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"/>
  </w:num>
  <w:num w:numId="13">
    <w:abstractNumId w:val="2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2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"/>
  </w:num>
  <w:num w:numId="33">
    <w:abstractNumId w:val="5"/>
  </w:num>
  <w:num w:numId="34">
    <w:abstractNumId w:val="16"/>
  </w:num>
  <w:num w:numId="35">
    <w:abstractNumId w:val="9"/>
  </w:num>
  <w:num w:numId="36">
    <w:abstractNumId w:val="44"/>
  </w:num>
  <w:num w:numId="37">
    <w:abstractNumId w:val="24"/>
  </w:num>
  <w:num w:numId="38">
    <w:abstractNumId w:val="23"/>
  </w:num>
  <w:num w:numId="39">
    <w:abstractNumId w:val="14"/>
  </w:num>
  <w:num w:numId="40">
    <w:abstractNumId w:val="0"/>
  </w:num>
  <w:num w:numId="41">
    <w:abstractNumId w:val="8"/>
  </w:num>
  <w:num w:numId="42">
    <w:abstractNumId w:val="11"/>
  </w:num>
  <w:num w:numId="43">
    <w:abstractNumId w:val="40"/>
  </w:num>
  <w:num w:numId="44">
    <w:abstractNumId w:val="32"/>
  </w:num>
  <w:num w:numId="45">
    <w:abstractNumId w:val="41"/>
  </w:num>
  <w:num w:numId="46">
    <w:abstractNumId w:val="1"/>
  </w:num>
  <w:num w:numId="47">
    <w:abstractNumId w:val="13"/>
  </w:num>
  <w:num w:numId="48">
    <w:abstractNumId w:val="6"/>
  </w:num>
  <w:num w:numId="4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A0"/>
    <w:rsid w:val="0002000A"/>
    <w:rsid w:val="00027D0C"/>
    <w:rsid w:val="00053601"/>
    <w:rsid w:val="00062F45"/>
    <w:rsid w:val="00071F8F"/>
    <w:rsid w:val="00083B16"/>
    <w:rsid w:val="00084001"/>
    <w:rsid w:val="00085891"/>
    <w:rsid w:val="000976FD"/>
    <w:rsid w:val="000B6126"/>
    <w:rsid w:val="000B7965"/>
    <w:rsid w:val="000C03DF"/>
    <w:rsid w:val="000D381A"/>
    <w:rsid w:val="000D77B2"/>
    <w:rsid w:val="000E1EAE"/>
    <w:rsid w:val="000E4D5D"/>
    <w:rsid w:val="000F0113"/>
    <w:rsid w:val="000F03FF"/>
    <w:rsid w:val="00107ADC"/>
    <w:rsid w:val="00115505"/>
    <w:rsid w:val="00125A86"/>
    <w:rsid w:val="00126EE7"/>
    <w:rsid w:val="00147D34"/>
    <w:rsid w:val="00180007"/>
    <w:rsid w:val="001A0E5B"/>
    <w:rsid w:val="001B5730"/>
    <w:rsid w:val="001C37E1"/>
    <w:rsid w:val="001D33CB"/>
    <w:rsid w:val="001E1387"/>
    <w:rsid w:val="001E4C87"/>
    <w:rsid w:val="001F3BAE"/>
    <w:rsid w:val="00225315"/>
    <w:rsid w:val="0024265B"/>
    <w:rsid w:val="002533C5"/>
    <w:rsid w:val="00254B31"/>
    <w:rsid w:val="00263B29"/>
    <w:rsid w:val="00267D5C"/>
    <w:rsid w:val="00271D96"/>
    <w:rsid w:val="00280337"/>
    <w:rsid w:val="002816EF"/>
    <w:rsid w:val="0029089A"/>
    <w:rsid w:val="00294BE5"/>
    <w:rsid w:val="002952A2"/>
    <w:rsid w:val="00295B8B"/>
    <w:rsid w:val="002A0BC6"/>
    <w:rsid w:val="002B3717"/>
    <w:rsid w:val="002B432C"/>
    <w:rsid w:val="002E2AE2"/>
    <w:rsid w:val="00310408"/>
    <w:rsid w:val="003317C4"/>
    <w:rsid w:val="00335362"/>
    <w:rsid w:val="00340A16"/>
    <w:rsid w:val="0035305C"/>
    <w:rsid w:val="00353BE6"/>
    <w:rsid w:val="00356DD6"/>
    <w:rsid w:val="003638CF"/>
    <w:rsid w:val="00374505"/>
    <w:rsid w:val="003803A3"/>
    <w:rsid w:val="0038476F"/>
    <w:rsid w:val="003A1E33"/>
    <w:rsid w:val="003A59E2"/>
    <w:rsid w:val="003C0F10"/>
    <w:rsid w:val="003D5441"/>
    <w:rsid w:val="003D7C86"/>
    <w:rsid w:val="003E1103"/>
    <w:rsid w:val="00403589"/>
    <w:rsid w:val="0040682F"/>
    <w:rsid w:val="00415FAE"/>
    <w:rsid w:val="00434DEF"/>
    <w:rsid w:val="0045650E"/>
    <w:rsid w:val="0046230C"/>
    <w:rsid w:val="00465BCC"/>
    <w:rsid w:val="00472AA2"/>
    <w:rsid w:val="0048534D"/>
    <w:rsid w:val="00485DBA"/>
    <w:rsid w:val="004A5DC2"/>
    <w:rsid w:val="004B477A"/>
    <w:rsid w:val="004B6CF4"/>
    <w:rsid w:val="004E3381"/>
    <w:rsid w:val="00513C21"/>
    <w:rsid w:val="00527DE0"/>
    <w:rsid w:val="00533630"/>
    <w:rsid w:val="005433E4"/>
    <w:rsid w:val="0055219B"/>
    <w:rsid w:val="00564500"/>
    <w:rsid w:val="005773A2"/>
    <w:rsid w:val="00582662"/>
    <w:rsid w:val="005937BE"/>
    <w:rsid w:val="005960B0"/>
    <w:rsid w:val="00596D85"/>
    <w:rsid w:val="005A050F"/>
    <w:rsid w:val="005A6CFB"/>
    <w:rsid w:val="005B2BC6"/>
    <w:rsid w:val="005B5C0B"/>
    <w:rsid w:val="005D3687"/>
    <w:rsid w:val="005D3734"/>
    <w:rsid w:val="006015D7"/>
    <w:rsid w:val="00604B1B"/>
    <w:rsid w:val="00607DA6"/>
    <w:rsid w:val="00642079"/>
    <w:rsid w:val="00653957"/>
    <w:rsid w:val="00696101"/>
    <w:rsid w:val="006B6EDF"/>
    <w:rsid w:val="006D0975"/>
    <w:rsid w:val="006D4035"/>
    <w:rsid w:val="006D489D"/>
    <w:rsid w:val="006E48BA"/>
    <w:rsid w:val="006F4C0F"/>
    <w:rsid w:val="00701917"/>
    <w:rsid w:val="00705C72"/>
    <w:rsid w:val="00711D8C"/>
    <w:rsid w:val="0071298C"/>
    <w:rsid w:val="00724BF1"/>
    <w:rsid w:val="007316F0"/>
    <w:rsid w:val="00737B40"/>
    <w:rsid w:val="0075177A"/>
    <w:rsid w:val="00752CFA"/>
    <w:rsid w:val="00765D31"/>
    <w:rsid w:val="00770CEC"/>
    <w:rsid w:val="0077179B"/>
    <w:rsid w:val="00771F41"/>
    <w:rsid w:val="0078062F"/>
    <w:rsid w:val="0078153D"/>
    <w:rsid w:val="007833A4"/>
    <w:rsid w:val="00792E8A"/>
    <w:rsid w:val="007A053D"/>
    <w:rsid w:val="007B23A7"/>
    <w:rsid w:val="007B5260"/>
    <w:rsid w:val="007B5488"/>
    <w:rsid w:val="007B5BCC"/>
    <w:rsid w:val="007D1398"/>
    <w:rsid w:val="007D640D"/>
    <w:rsid w:val="007E7CA4"/>
    <w:rsid w:val="007F4AC3"/>
    <w:rsid w:val="007F5E53"/>
    <w:rsid w:val="0080502F"/>
    <w:rsid w:val="008140F2"/>
    <w:rsid w:val="00833450"/>
    <w:rsid w:val="00837F8B"/>
    <w:rsid w:val="00844B05"/>
    <w:rsid w:val="0085408D"/>
    <w:rsid w:val="008558A0"/>
    <w:rsid w:val="00877F2D"/>
    <w:rsid w:val="00881102"/>
    <w:rsid w:val="008869BE"/>
    <w:rsid w:val="00893DE2"/>
    <w:rsid w:val="008943AE"/>
    <w:rsid w:val="00894652"/>
    <w:rsid w:val="008962E0"/>
    <w:rsid w:val="008A263C"/>
    <w:rsid w:val="008A6189"/>
    <w:rsid w:val="008A7E15"/>
    <w:rsid w:val="008C0081"/>
    <w:rsid w:val="008D0F76"/>
    <w:rsid w:val="008D3499"/>
    <w:rsid w:val="008D4F8D"/>
    <w:rsid w:val="008D6EA3"/>
    <w:rsid w:val="008E2F7F"/>
    <w:rsid w:val="008E5BF1"/>
    <w:rsid w:val="008F3F48"/>
    <w:rsid w:val="008F502F"/>
    <w:rsid w:val="008F5346"/>
    <w:rsid w:val="00906BFB"/>
    <w:rsid w:val="009221CC"/>
    <w:rsid w:val="009235FB"/>
    <w:rsid w:val="009269DB"/>
    <w:rsid w:val="00964BA0"/>
    <w:rsid w:val="00966F10"/>
    <w:rsid w:val="00976A78"/>
    <w:rsid w:val="00980056"/>
    <w:rsid w:val="00980350"/>
    <w:rsid w:val="00994EC4"/>
    <w:rsid w:val="009B3BBF"/>
    <w:rsid w:val="009C0F52"/>
    <w:rsid w:val="009C3C17"/>
    <w:rsid w:val="009C3F67"/>
    <w:rsid w:val="009E0170"/>
    <w:rsid w:val="009E739D"/>
    <w:rsid w:val="009E765D"/>
    <w:rsid w:val="00A13ECE"/>
    <w:rsid w:val="00A20ABB"/>
    <w:rsid w:val="00A31EEC"/>
    <w:rsid w:val="00A40670"/>
    <w:rsid w:val="00A44E34"/>
    <w:rsid w:val="00A4608B"/>
    <w:rsid w:val="00A47454"/>
    <w:rsid w:val="00A51EE4"/>
    <w:rsid w:val="00A55C4B"/>
    <w:rsid w:val="00A6215E"/>
    <w:rsid w:val="00A63F0A"/>
    <w:rsid w:val="00A709A7"/>
    <w:rsid w:val="00A745DC"/>
    <w:rsid w:val="00A75FE2"/>
    <w:rsid w:val="00A76586"/>
    <w:rsid w:val="00A9245E"/>
    <w:rsid w:val="00AA0D66"/>
    <w:rsid w:val="00AA4BFD"/>
    <w:rsid w:val="00AB188F"/>
    <w:rsid w:val="00AB5082"/>
    <w:rsid w:val="00AB6AF0"/>
    <w:rsid w:val="00AB7685"/>
    <w:rsid w:val="00AC6EFA"/>
    <w:rsid w:val="00AE50CD"/>
    <w:rsid w:val="00B01E37"/>
    <w:rsid w:val="00B07188"/>
    <w:rsid w:val="00B13643"/>
    <w:rsid w:val="00B2214B"/>
    <w:rsid w:val="00B51CCF"/>
    <w:rsid w:val="00B57DAE"/>
    <w:rsid w:val="00B661FF"/>
    <w:rsid w:val="00B72C5F"/>
    <w:rsid w:val="00B93973"/>
    <w:rsid w:val="00B9799F"/>
    <w:rsid w:val="00BB304B"/>
    <w:rsid w:val="00BC1A61"/>
    <w:rsid w:val="00BC45FE"/>
    <w:rsid w:val="00BD17EF"/>
    <w:rsid w:val="00BD1F38"/>
    <w:rsid w:val="00BD27DD"/>
    <w:rsid w:val="00BD39B5"/>
    <w:rsid w:val="00BD593C"/>
    <w:rsid w:val="00BE18CE"/>
    <w:rsid w:val="00BE5315"/>
    <w:rsid w:val="00C00AEC"/>
    <w:rsid w:val="00C01A76"/>
    <w:rsid w:val="00C056C5"/>
    <w:rsid w:val="00C06D14"/>
    <w:rsid w:val="00C12FB2"/>
    <w:rsid w:val="00C15093"/>
    <w:rsid w:val="00C24025"/>
    <w:rsid w:val="00C26ECB"/>
    <w:rsid w:val="00C33E8B"/>
    <w:rsid w:val="00C3640B"/>
    <w:rsid w:val="00C40BD0"/>
    <w:rsid w:val="00C50E63"/>
    <w:rsid w:val="00C51C28"/>
    <w:rsid w:val="00C6118E"/>
    <w:rsid w:val="00C70C09"/>
    <w:rsid w:val="00C716A9"/>
    <w:rsid w:val="00C74A8A"/>
    <w:rsid w:val="00C84C68"/>
    <w:rsid w:val="00C85658"/>
    <w:rsid w:val="00C866C8"/>
    <w:rsid w:val="00CA0A28"/>
    <w:rsid w:val="00CA798A"/>
    <w:rsid w:val="00CB5B3E"/>
    <w:rsid w:val="00CC25C9"/>
    <w:rsid w:val="00CC7D93"/>
    <w:rsid w:val="00CD68D5"/>
    <w:rsid w:val="00CE1721"/>
    <w:rsid w:val="00CE29BF"/>
    <w:rsid w:val="00CE41E9"/>
    <w:rsid w:val="00D0377E"/>
    <w:rsid w:val="00D26695"/>
    <w:rsid w:val="00D34DE4"/>
    <w:rsid w:val="00D440AD"/>
    <w:rsid w:val="00D504CD"/>
    <w:rsid w:val="00D51B90"/>
    <w:rsid w:val="00D52240"/>
    <w:rsid w:val="00D53D49"/>
    <w:rsid w:val="00D61D89"/>
    <w:rsid w:val="00D70C05"/>
    <w:rsid w:val="00D729A5"/>
    <w:rsid w:val="00D76DD9"/>
    <w:rsid w:val="00D81DFC"/>
    <w:rsid w:val="00D850E3"/>
    <w:rsid w:val="00D87BAC"/>
    <w:rsid w:val="00D9421C"/>
    <w:rsid w:val="00D953D7"/>
    <w:rsid w:val="00DA4BEE"/>
    <w:rsid w:val="00DB4AF5"/>
    <w:rsid w:val="00DB5979"/>
    <w:rsid w:val="00DB7B7E"/>
    <w:rsid w:val="00DC7C22"/>
    <w:rsid w:val="00DE4A09"/>
    <w:rsid w:val="00E075A9"/>
    <w:rsid w:val="00E24D0A"/>
    <w:rsid w:val="00E32921"/>
    <w:rsid w:val="00E358AB"/>
    <w:rsid w:val="00E3701F"/>
    <w:rsid w:val="00E37470"/>
    <w:rsid w:val="00E56444"/>
    <w:rsid w:val="00E62211"/>
    <w:rsid w:val="00E72CFB"/>
    <w:rsid w:val="00E838CE"/>
    <w:rsid w:val="00E8614C"/>
    <w:rsid w:val="00E879B8"/>
    <w:rsid w:val="00E909C0"/>
    <w:rsid w:val="00EA14C4"/>
    <w:rsid w:val="00EB2F0F"/>
    <w:rsid w:val="00EC6681"/>
    <w:rsid w:val="00ED1405"/>
    <w:rsid w:val="00ED4D68"/>
    <w:rsid w:val="00ED6BFB"/>
    <w:rsid w:val="00EF1A72"/>
    <w:rsid w:val="00EF7D98"/>
    <w:rsid w:val="00F05854"/>
    <w:rsid w:val="00F17308"/>
    <w:rsid w:val="00F17DA8"/>
    <w:rsid w:val="00F2504E"/>
    <w:rsid w:val="00F46245"/>
    <w:rsid w:val="00F54BD3"/>
    <w:rsid w:val="00F57957"/>
    <w:rsid w:val="00F65938"/>
    <w:rsid w:val="00FA269A"/>
    <w:rsid w:val="00FA327F"/>
    <w:rsid w:val="00FA7ADD"/>
    <w:rsid w:val="00FC2B57"/>
    <w:rsid w:val="00FC4448"/>
    <w:rsid w:val="00FC7289"/>
    <w:rsid w:val="00FD29ED"/>
    <w:rsid w:val="00FE2179"/>
    <w:rsid w:val="00FF2AD0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EFB3"/>
  <w15:chartTrackingRefBased/>
  <w15:docId w15:val="{810B69F1-4EAC-4DC0-9908-203BE01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8F50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7F4AC3"/>
    <w:pPr>
      <w:jc w:val="center"/>
    </w:pPr>
    <w:rPr>
      <w:b/>
      <w:bCs/>
      <w:i/>
      <w:iCs/>
      <w:sz w:val="36"/>
    </w:rPr>
  </w:style>
  <w:style w:type="character" w:customStyle="1" w:styleId="NzovChar">
    <w:name w:val="Názov Char"/>
    <w:basedOn w:val="Predvolenpsmoodseku"/>
    <w:link w:val="Nzov"/>
    <w:uiPriority w:val="99"/>
    <w:rsid w:val="007F4AC3"/>
    <w:rPr>
      <w:rFonts w:ascii="Times New Roman" w:eastAsia="Times New Roman" w:hAnsi="Times New Roman" w:cs="Times New Roman"/>
      <w:b/>
      <w:bCs/>
      <w:i/>
      <w:iCs/>
      <w:sz w:val="36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364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6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364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6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D4D68"/>
    <w:pPr>
      <w:spacing w:before="100" w:beforeAutospacing="1" w:after="100" w:afterAutospacing="1"/>
    </w:pPr>
    <w:rPr>
      <w:lang w:eastAsia="sk-SK"/>
    </w:rPr>
  </w:style>
  <w:style w:type="paragraph" w:customStyle="1" w:styleId="Nzov1">
    <w:name w:val="Názov1"/>
    <w:basedOn w:val="Normlny"/>
    <w:uiPriority w:val="99"/>
    <w:semiHidden/>
    <w:rsid w:val="00ED4D68"/>
    <w:pPr>
      <w:spacing w:before="100" w:beforeAutospacing="1" w:after="100" w:afterAutospacing="1"/>
    </w:pPr>
    <w:rPr>
      <w:lang w:eastAsia="sk-SK"/>
    </w:rPr>
  </w:style>
  <w:style w:type="character" w:customStyle="1" w:styleId="shortened-text-ellipsis">
    <w:name w:val="shortened-text-ellipsis"/>
    <w:basedOn w:val="Predvolenpsmoodseku"/>
    <w:rsid w:val="00ED4D68"/>
  </w:style>
  <w:style w:type="character" w:customStyle="1" w:styleId="Bodytext">
    <w:name w:val="Body text_"/>
    <w:basedOn w:val="Predvolenpsmoodseku"/>
    <w:link w:val="Zkladntext1"/>
    <w:rsid w:val="00ED4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4D68"/>
    <w:pPr>
      <w:shd w:val="clear" w:color="auto" w:fill="FFFFFF"/>
      <w:spacing w:before="300" w:after="240" w:line="269" w:lineRule="exact"/>
      <w:ind w:hanging="320"/>
      <w:jc w:val="both"/>
    </w:pPr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B01E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140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40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40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0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40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0F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A3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F502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F502F"/>
  </w:style>
  <w:style w:type="character" w:styleId="Hypertextovprepojenie">
    <w:name w:val="Hyperlink"/>
    <w:basedOn w:val="Predvolenpsmoodseku"/>
    <w:uiPriority w:val="99"/>
    <w:semiHidden/>
    <w:unhideWhenUsed/>
    <w:rsid w:val="000F0113"/>
    <w:rPr>
      <w:color w:val="0000FF"/>
      <w:u w:val="single"/>
    </w:rPr>
  </w:style>
  <w:style w:type="table" w:styleId="Mriekatabuky">
    <w:name w:val="Table Grid"/>
    <w:basedOn w:val="Normlnatabuka"/>
    <w:uiPriority w:val="39"/>
    <w:rsid w:val="009B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B9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900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54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05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</dc:creator>
  <cp:keywords/>
  <dc:description/>
  <cp:lastModifiedBy>Anton Ukropec</cp:lastModifiedBy>
  <cp:revision>67</cp:revision>
  <cp:lastPrinted>2019-11-26T16:58:00Z</cp:lastPrinted>
  <dcterms:created xsi:type="dcterms:W3CDTF">2019-12-13T07:08:00Z</dcterms:created>
  <dcterms:modified xsi:type="dcterms:W3CDTF">2021-10-13T06:39:00Z</dcterms:modified>
</cp:coreProperties>
</file>