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4454" w14:textId="491C51F5" w:rsidR="00C920BE" w:rsidRPr="00C23F76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Materiál na rokovanie </w:t>
      </w:r>
    </w:p>
    <w:p w14:paraId="6F6F846D" w14:textId="44E25A92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 zastupiteľstva obce Žlkovce</w:t>
      </w:r>
    </w:p>
    <w:p w14:paraId="4D5A94BE" w14:textId="77777777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02B4DA" w14:textId="77777777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814E43" w14:textId="3C316DDD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508D87" w14:textId="48C26473" w:rsidR="0076453A" w:rsidRPr="00F37BBE" w:rsidRDefault="0076453A" w:rsidP="00F37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14:paraId="50E7443F" w14:textId="77777777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DD92AC" w14:textId="58995E21" w:rsidR="007D2D90" w:rsidRPr="00F27524" w:rsidRDefault="00F37BBE" w:rsidP="00CA3E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>šeobecne záväzné</w:t>
      </w:r>
      <w:r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 xml:space="preserve"> nariadeni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 xml:space="preserve"> obce Žlkovce č. </w:t>
      </w:r>
      <w:r w:rsidR="00F2752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3CC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A4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1C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8711BA" w:rsidRPr="0087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95805028"/>
      <w:r w:rsidR="00F27524" w:rsidRPr="00F27524">
        <w:rPr>
          <w:rFonts w:ascii="Times New Roman" w:hAnsi="Times New Roman" w:cs="Times New Roman"/>
          <w:b/>
          <w:bCs/>
          <w:sz w:val="24"/>
          <w:szCs w:val="24"/>
        </w:rPr>
        <w:t>činnostiach, ktorých vykonávanie je zakázané alebo obmedzené na určitý čas alebo na určitom mieste</w:t>
      </w:r>
      <w:bookmarkEnd w:id="0"/>
    </w:p>
    <w:p w14:paraId="09107BA5" w14:textId="77777777" w:rsidR="00063B43" w:rsidRDefault="00063B43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50559E" w14:textId="32401CEC" w:rsidR="007D2D90" w:rsidRDefault="007D2D9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2D9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Materiál obsahuje: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všeobecne záväzného nariadenia</w:t>
      </w:r>
    </w:p>
    <w:p w14:paraId="16D297A7" w14:textId="187265E6" w:rsidR="007D2D90" w:rsidRPr="007D2D90" w:rsidRDefault="007D2D9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Dôvodová správa</w:t>
      </w:r>
    </w:p>
    <w:p w14:paraId="7715E3B1" w14:textId="7248B7D0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09228" w14:textId="77777777" w:rsidR="007D2D90" w:rsidRDefault="007D2D9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204AC7" w14:textId="39370778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20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</w:t>
      </w:r>
      <w:r w:rsidR="00A44CD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D2D9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rozhodnutia</w:t>
      </w:r>
      <w:r w:rsidR="00A44CD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7D2D9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76453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obce Žlkovce</w:t>
      </w:r>
    </w:p>
    <w:p w14:paraId="4F7A3A3F" w14:textId="77777777" w:rsidR="00A44CD3" w:rsidRDefault="00A44CD3" w:rsidP="00A44C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3786F57" w14:textId="1F194FFC" w:rsidR="00F37BBE" w:rsidRDefault="00A44CD3" w:rsidP="00A44C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920BE" w:rsidRPr="00C920BE">
        <w:rPr>
          <w:rFonts w:ascii="Times New Roman" w:eastAsia="Times New Roman" w:hAnsi="Times New Roman" w:cs="Times New Roman"/>
          <w:sz w:val="24"/>
          <w:szCs w:val="24"/>
          <w:lang w:eastAsia="sk-SK"/>
        </w:rPr>
        <w:t>s c h v a ľ u j e</w:t>
      </w:r>
    </w:p>
    <w:p w14:paraId="3E455B60" w14:textId="77777777" w:rsidR="00F37BBE" w:rsidRDefault="00F37BBE" w:rsidP="00F37BBE">
      <w:pPr>
        <w:spacing w:after="0" w:line="276" w:lineRule="auto"/>
        <w:ind w:left="3544"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672CFF3E" w14:textId="2983564C" w:rsidR="00F27524" w:rsidRPr="00F27524" w:rsidRDefault="0076453A" w:rsidP="00F27524">
      <w:pPr>
        <w:spacing w:after="0" w:line="276" w:lineRule="auto"/>
        <w:ind w:left="3544" w:hanging="3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návrh v</w:t>
      </w:r>
      <w:r w:rsidRPr="0076453A">
        <w:rPr>
          <w:rFonts w:ascii="Times New Roman" w:hAnsi="Times New Roman" w:cs="Times New Roman"/>
          <w:sz w:val="24"/>
          <w:szCs w:val="24"/>
        </w:rPr>
        <w:t>šeobecne záväzné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76453A">
        <w:rPr>
          <w:rFonts w:ascii="Times New Roman" w:hAnsi="Times New Roman" w:cs="Times New Roman"/>
          <w:sz w:val="24"/>
          <w:szCs w:val="24"/>
        </w:rPr>
        <w:t xml:space="preserve"> nariadeni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453A">
        <w:rPr>
          <w:rFonts w:ascii="Times New Roman" w:hAnsi="Times New Roman" w:cs="Times New Roman"/>
          <w:sz w:val="24"/>
          <w:szCs w:val="24"/>
        </w:rPr>
        <w:t xml:space="preserve"> obce Žlkovce č. </w:t>
      </w:r>
      <w:r w:rsidR="00F27524">
        <w:rPr>
          <w:rFonts w:ascii="Times New Roman" w:hAnsi="Times New Roman" w:cs="Times New Roman"/>
          <w:sz w:val="24"/>
          <w:szCs w:val="24"/>
        </w:rPr>
        <w:t>2</w:t>
      </w:r>
      <w:r w:rsidRPr="0076453A">
        <w:rPr>
          <w:rFonts w:ascii="Times New Roman" w:hAnsi="Times New Roman" w:cs="Times New Roman"/>
          <w:sz w:val="24"/>
          <w:szCs w:val="24"/>
        </w:rPr>
        <w:t>/20</w:t>
      </w:r>
      <w:r w:rsidR="007A4796">
        <w:rPr>
          <w:rFonts w:ascii="Times New Roman" w:hAnsi="Times New Roman" w:cs="Times New Roman"/>
          <w:sz w:val="24"/>
          <w:szCs w:val="24"/>
        </w:rPr>
        <w:t>2</w:t>
      </w:r>
      <w:r w:rsidR="00EB1CF7">
        <w:rPr>
          <w:rFonts w:ascii="Times New Roman" w:hAnsi="Times New Roman" w:cs="Times New Roman"/>
          <w:sz w:val="24"/>
          <w:szCs w:val="24"/>
        </w:rPr>
        <w:t>2</w:t>
      </w:r>
      <w:r w:rsidRPr="0076453A">
        <w:rPr>
          <w:rFonts w:ascii="Times New Roman" w:hAnsi="Times New Roman" w:cs="Times New Roman"/>
          <w:sz w:val="24"/>
          <w:szCs w:val="24"/>
        </w:rPr>
        <w:t xml:space="preserve"> </w:t>
      </w:r>
      <w:r w:rsidR="00F27524" w:rsidRPr="00F27524">
        <w:rPr>
          <w:rFonts w:ascii="Times New Roman" w:hAnsi="Times New Roman" w:cs="Times New Roman"/>
          <w:sz w:val="24"/>
          <w:szCs w:val="24"/>
        </w:rPr>
        <w:t>o činnostiach, ktorých vykonávanie je zakázané alebo obmedzené na určitý čas alebo na určitom mieste</w:t>
      </w:r>
    </w:p>
    <w:p w14:paraId="258B78EE" w14:textId="45AF8CC0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B78B05" w14:textId="77777777" w:rsidR="008524A0" w:rsidRDefault="008524A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E2B5FC" w14:textId="204BE56A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20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Predkladá: </w:t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76453A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Anton Ukropec</w:t>
      </w:r>
    </w:p>
    <w:p w14:paraId="014C7BB8" w14:textId="79A192BF" w:rsidR="0076453A" w:rsidRPr="00C920BE" w:rsidRDefault="0076453A" w:rsidP="00F37BBE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 starostu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</w:t>
      </w:r>
    </w:p>
    <w:p w14:paraId="31BBD779" w14:textId="4387EC9B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8CD40B" w14:textId="77777777" w:rsidR="008524A0" w:rsidRDefault="008524A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5EE1F" w14:textId="77777777" w:rsidR="00F37BBE" w:rsidRDefault="00F37B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6C3BEC" w14:textId="284E3D79" w:rsidR="00C920BE" w:rsidRPr="00C920BE" w:rsidRDefault="0076453A" w:rsidP="008524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Žlkovciach, dňa </w:t>
      </w:r>
      <w:r w:rsidR="001A6E3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74753F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711B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74753F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920BE" w:rsidRPr="00C920BE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7A479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B1CF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496D9EE8" w14:textId="731BFA18" w:rsidR="00C920BE" w:rsidRDefault="00C920BE" w:rsidP="00F37BBE">
      <w:pPr>
        <w:spacing w:after="0" w:line="276" w:lineRule="auto"/>
      </w:pPr>
    </w:p>
    <w:p w14:paraId="135654BF" w14:textId="77777777" w:rsidR="0076453A" w:rsidRDefault="0076453A" w:rsidP="00F37BBE">
      <w:pPr>
        <w:spacing w:after="0" w:line="276" w:lineRule="auto"/>
      </w:pPr>
    </w:p>
    <w:sectPr w:rsidR="0076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1"/>
    <w:rsid w:val="00063B43"/>
    <w:rsid w:val="000A560D"/>
    <w:rsid w:val="00133CCB"/>
    <w:rsid w:val="001A6E35"/>
    <w:rsid w:val="002D4114"/>
    <w:rsid w:val="003317C4"/>
    <w:rsid w:val="00582C23"/>
    <w:rsid w:val="005A6CFB"/>
    <w:rsid w:val="00716505"/>
    <w:rsid w:val="0074753F"/>
    <w:rsid w:val="0076453A"/>
    <w:rsid w:val="007A4796"/>
    <w:rsid w:val="007D2D90"/>
    <w:rsid w:val="008524A0"/>
    <w:rsid w:val="008711BA"/>
    <w:rsid w:val="008711BC"/>
    <w:rsid w:val="00906761"/>
    <w:rsid w:val="00A44CD3"/>
    <w:rsid w:val="00A97FDF"/>
    <w:rsid w:val="00AD454E"/>
    <w:rsid w:val="00BE5881"/>
    <w:rsid w:val="00C23F76"/>
    <w:rsid w:val="00C920BE"/>
    <w:rsid w:val="00CA3ED2"/>
    <w:rsid w:val="00D53D49"/>
    <w:rsid w:val="00DB4AF5"/>
    <w:rsid w:val="00EB1CF7"/>
    <w:rsid w:val="00F27524"/>
    <w:rsid w:val="00F37BBE"/>
    <w:rsid w:val="00F57957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8920"/>
  <w15:chartTrackingRefBased/>
  <w15:docId w15:val="{E4A0922A-6F47-4DF6-B531-3550D19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9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1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2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dc:description/>
  <cp:lastModifiedBy>Anton Ukropec</cp:lastModifiedBy>
  <cp:revision>37</cp:revision>
  <dcterms:created xsi:type="dcterms:W3CDTF">2019-07-12T17:16:00Z</dcterms:created>
  <dcterms:modified xsi:type="dcterms:W3CDTF">2022-02-27T07:48:00Z</dcterms:modified>
</cp:coreProperties>
</file>