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4454" w14:textId="491C51F5" w:rsidR="00C920BE" w:rsidRPr="00C23F76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23F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Materiál na rokovanie </w:t>
      </w:r>
    </w:p>
    <w:p w14:paraId="6F6F846D" w14:textId="44E25A92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Obecného zastupiteľstva obce Žlkovce</w:t>
      </w:r>
    </w:p>
    <w:p w14:paraId="4D5A94BE" w14:textId="77777777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02B4DA" w14:textId="77777777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814E43" w14:textId="3C316DDD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508D87" w14:textId="48C26473" w:rsidR="0076453A" w:rsidRPr="00F37BBE" w:rsidRDefault="0076453A" w:rsidP="00F37B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</w:t>
      </w:r>
    </w:p>
    <w:p w14:paraId="50E7443F" w14:textId="77777777" w:rsidR="0076453A" w:rsidRDefault="0076453A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DD92AC" w14:textId="5E2D2678" w:rsidR="007D2D90" w:rsidRPr="00CA3ED2" w:rsidRDefault="00F37BBE" w:rsidP="00CA3E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6453A" w:rsidRPr="0076453A">
        <w:rPr>
          <w:rFonts w:ascii="Times New Roman" w:hAnsi="Times New Roman" w:cs="Times New Roman"/>
          <w:b/>
          <w:bCs/>
          <w:sz w:val="24"/>
          <w:szCs w:val="24"/>
        </w:rPr>
        <w:t>šeobecne záväzné</w:t>
      </w:r>
      <w:r>
        <w:rPr>
          <w:rFonts w:ascii="Times New Roman" w:hAnsi="Times New Roman" w:cs="Times New Roman"/>
          <w:b/>
          <w:bCs/>
          <w:sz w:val="24"/>
          <w:szCs w:val="24"/>
        </w:rPr>
        <w:t>ho</w:t>
      </w:r>
      <w:r w:rsidR="0076453A" w:rsidRPr="0076453A">
        <w:rPr>
          <w:rFonts w:ascii="Times New Roman" w:hAnsi="Times New Roman" w:cs="Times New Roman"/>
          <w:b/>
          <w:bCs/>
          <w:sz w:val="24"/>
          <w:szCs w:val="24"/>
        </w:rPr>
        <w:t xml:space="preserve"> nariadeni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6453A" w:rsidRPr="0076453A">
        <w:rPr>
          <w:rFonts w:ascii="Times New Roman" w:hAnsi="Times New Roman" w:cs="Times New Roman"/>
          <w:b/>
          <w:bCs/>
          <w:sz w:val="24"/>
          <w:szCs w:val="24"/>
        </w:rPr>
        <w:t xml:space="preserve"> obce Žlkovce č. </w:t>
      </w:r>
      <w:r w:rsidR="00EB1C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3CC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6453A" w:rsidRPr="0076453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A47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B1C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453A" w:rsidRPr="0076453A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8711BA" w:rsidRPr="00871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D2" w:rsidRPr="00CA3ED2">
        <w:rPr>
          <w:rFonts w:ascii="Times New Roman" w:hAnsi="Times New Roman" w:cs="Times New Roman"/>
          <w:b/>
          <w:bCs/>
          <w:sz w:val="24"/>
          <w:szCs w:val="24"/>
        </w:rPr>
        <w:t>pravidlách na udržiavanie čistoty v obci a ochranu verejnej zelene na území obce</w:t>
      </w:r>
    </w:p>
    <w:p w14:paraId="09107BA5" w14:textId="77777777" w:rsidR="00063B43" w:rsidRDefault="00063B43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50559E" w14:textId="32401CEC" w:rsidR="007D2D90" w:rsidRDefault="007D2D90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2D9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Materiál obsahuje: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Návrh všeobecne záväzného nariadenia</w:t>
      </w:r>
    </w:p>
    <w:p w14:paraId="16D297A7" w14:textId="187265E6" w:rsidR="007D2D90" w:rsidRPr="007D2D90" w:rsidRDefault="007D2D90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Dôvodová správa</w:t>
      </w:r>
    </w:p>
    <w:p w14:paraId="7715E3B1" w14:textId="7248B7D0" w:rsidR="0076453A" w:rsidRDefault="0076453A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C09228" w14:textId="77777777" w:rsidR="007D2D90" w:rsidRDefault="007D2D90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204AC7" w14:textId="39370778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20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</w:t>
      </w:r>
      <w:r w:rsidR="00A44CD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7D2D9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rozhodnutia</w:t>
      </w:r>
      <w:r w:rsidR="00A44CD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7D2D9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76453A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obce Žlkovce</w:t>
      </w:r>
    </w:p>
    <w:p w14:paraId="4F7A3A3F" w14:textId="77777777" w:rsidR="00A44CD3" w:rsidRDefault="00A44CD3" w:rsidP="00A44C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3786F57" w14:textId="1F194FFC" w:rsidR="00F37BBE" w:rsidRDefault="00A44CD3" w:rsidP="00A44CD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920BE" w:rsidRPr="00C920BE">
        <w:rPr>
          <w:rFonts w:ascii="Times New Roman" w:eastAsia="Times New Roman" w:hAnsi="Times New Roman" w:cs="Times New Roman"/>
          <w:sz w:val="24"/>
          <w:szCs w:val="24"/>
          <w:lang w:eastAsia="sk-SK"/>
        </w:rPr>
        <w:t>s c h v a ľ u j e</w:t>
      </w:r>
    </w:p>
    <w:p w14:paraId="3E455B60" w14:textId="77777777" w:rsidR="00F37BBE" w:rsidRDefault="00F37BBE" w:rsidP="00F37BBE">
      <w:pPr>
        <w:spacing w:after="0" w:line="276" w:lineRule="auto"/>
        <w:ind w:left="3544" w:hanging="3"/>
        <w:jc w:val="both"/>
        <w:rPr>
          <w:rFonts w:ascii="Times New Roman" w:hAnsi="Times New Roman" w:cs="Times New Roman"/>
          <w:sz w:val="24"/>
          <w:szCs w:val="24"/>
        </w:rPr>
      </w:pPr>
    </w:p>
    <w:p w14:paraId="38F8E342" w14:textId="0A246367" w:rsidR="0076453A" w:rsidRPr="0076453A" w:rsidRDefault="0076453A" w:rsidP="00F37BBE">
      <w:pPr>
        <w:spacing w:after="0" w:line="276" w:lineRule="auto"/>
        <w:ind w:left="3544" w:hanging="3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návrh v</w:t>
      </w:r>
      <w:r w:rsidRPr="0076453A">
        <w:rPr>
          <w:rFonts w:ascii="Times New Roman" w:hAnsi="Times New Roman" w:cs="Times New Roman"/>
          <w:sz w:val="24"/>
          <w:szCs w:val="24"/>
        </w:rPr>
        <w:t>šeobecne záväzné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76453A">
        <w:rPr>
          <w:rFonts w:ascii="Times New Roman" w:hAnsi="Times New Roman" w:cs="Times New Roman"/>
          <w:sz w:val="24"/>
          <w:szCs w:val="24"/>
        </w:rPr>
        <w:t xml:space="preserve"> nariadeni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453A">
        <w:rPr>
          <w:rFonts w:ascii="Times New Roman" w:hAnsi="Times New Roman" w:cs="Times New Roman"/>
          <w:sz w:val="24"/>
          <w:szCs w:val="24"/>
        </w:rPr>
        <w:t xml:space="preserve"> obce Žlkovce č. </w:t>
      </w:r>
      <w:r w:rsidR="000A560D">
        <w:rPr>
          <w:rFonts w:ascii="Times New Roman" w:hAnsi="Times New Roman" w:cs="Times New Roman"/>
          <w:sz w:val="24"/>
          <w:szCs w:val="24"/>
        </w:rPr>
        <w:t>1</w:t>
      </w:r>
      <w:r w:rsidRPr="0076453A">
        <w:rPr>
          <w:rFonts w:ascii="Times New Roman" w:hAnsi="Times New Roman" w:cs="Times New Roman"/>
          <w:sz w:val="24"/>
          <w:szCs w:val="24"/>
        </w:rPr>
        <w:t>/20</w:t>
      </w:r>
      <w:r w:rsidR="007A4796">
        <w:rPr>
          <w:rFonts w:ascii="Times New Roman" w:hAnsi="Times New Roman" w:cs="Times New Roman"/>
          <w:sz w:val="24"/>
          <w:szCs w:val="24"/>
        </w:rPr>
        <w:t>2</w:t>
      </w:r>
      <w:r w:rsidR="00EB1CF7">
        <w:rPr>
          <w:rFonts w:ascii="Times New Roman" w:hAnsi="Times New Roman" w:cs="Times New Roman"/>
          <w:sz w:val="24"/>
          <w:szCs w:val="24"/>
        </w:rPr>
        <w:t>2</w:t>
      </w:r>
      <w:r w:rsidRPr="0076453A">
        <w:rPr>
          <w:rFonts w:ascii="Times New Roman" w:hAnsi="Times New Roman" w:cs="Times New Roman"/>
          <w:sz w:val="24"/>
          <w:szCs w:val="24"/>
        </w:rPr>
        <w:t xml:space="preserve"> o</w:t>
      </w:r>
      <w:r w:rsidR="008711BA" w:rsidRPr="008711BA">
        <w:rPr>
          <w:rFonts w:ascii="Times New Roman" w:hAnsi="Times New Roman" w:cs="Times New Roman"/>
          <w:sz w:val="24"/>
          <w:szCs w:val="24"/>
        </w:rPr>
        <w:t xml:space="preserve"> </w:t>
      </w:r>
      <w:r w:rsidR="00CA3ED2" w:rsidRPr="00CA3ED2">
        <w:rPr>
          <w:rFonts w:ascii="Times New Roman" w:hAnsi="Times New Roman" w:cs="Times New Roman"/>
          <w:sz w:val="24"/>
          <w:szCs w:val="24"/>
        </w:rPr>
        <w:t>pravidlách na udržiavanie čistoty v obci a ochranu verejnej zelene na území obce</w:t>
      </w:r>
    </w:p>
    <w:p w14:paraId="258B78EE" w14:textId="45AF8CC0" w:rsidR="0076453A" w:rsidRDefault="0076453A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B78B05" w14:textId="77777777" w:rsidR="008524A0" w:rsidRDefault="008524A0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E2B5FC" w14:textId="204BE56A" w:rsidR="00C920BE" w:rsidRDefault="00C920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920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Predkladá: </w:t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F37B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76453A">
        <w:rPr>
          <w:rFonts w:ascii="Times New Roman" w:eastAsia="Times New Roman" w:hAnsi="Times New Roman" w:cs="Times New Roman"/>
          <w:sz w:val="24"/>
          <w:szCs w:val="24"/>
          <w:lang w:eastAsia="sk-SK"/>
        </w:rPr>
        <w:t>JUDr. Anton Ukropec</w:t>
      </w:r>
    </w:p>
    <w:p w14:paraId="014C7BB8" w14:textId="79A192BF" w:rsidR="0076453A" w:rsidRPr="00C920BE" w:rsidRDefault="0076453A" w:rsidP="00F37BBE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 starostu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</w:t>
      </w:r>
    </w:p>
    <w:p w14:paraId="31BBD779" w14:textId="4387EC9B" w:rsidR="0076453A" w:rsidRDefault="0076453A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8CD40B" w14:textId="77777777" w:rsidR="008524A0" w:rsidRDefault="008524A0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15EE1F" w14:textId="77777777" w:rsidR="00F37BBE" w:rsidRDefault="00F37BBE" w:rsidP="00F37BB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6C3BEC" w14:textId="393C96F8" w:rsidR="00C920BE" w:rsidRPr="00C920BE" w:rsidRDefault="0076453A" w:rsidP="008524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Žlkovciach, dňa </w:t>
      </w:r>
      <w:r w:rsidR="001A6E3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2A2EC2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711BA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AF7C0A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C920BE" w:rsidRPr="00C920BE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7A479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EB1CF7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496D9EE8" w14:textId="731BFA18" w:rsidR="00C920BE" w:rsidRDefault="00C920BE" w:rsidP="00F37BBE">
      <w:pPr>
        <w:spacing w:after="0" w:line="276" w:lineRule="auto"/>
      </w:pPr>
    </w:p>
    <w:p w14:paraId="135654BF" w14:textId="77777777" w:rsidR="0076453A" w:rsidRDefault="0076453A" w:rsidP="00F37BBE">
      <w:pPr>
        <w:spacing w:after="0" w:line="276" w:lineRule="auto"/>
      </w:pPr>
    </w:p>
    <w:sectPr w:rsidR="00764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61"/>
    <w:rsid w:val="00063B43"/>
    <w:rsid w:val="000A560D"/>
    <w:rsid w:val="00133CCB"/>
    <w:rsid w:val="001A6E35"/>
    <w:rsid w:val="002A2EC2"/>
    <w:rsid w:val="002D4114"/>
    <w:rsid w:val="003317C4"/>
    <w:rsid w:val="00582C23"/>
    <w:rsid w:val="005A6CFB"/>
    <w:rsid w:val="00716505"/>
    <w:rsid w:val="0076453A"/>
    <w:rsid w:val="007A4796"/>
    <w:rsid w:val="007D2D90"/>
    <w:rsid w:val="008524A0"/>
    <w:rsid w:val="008711BA"/>
    <w:rsid w:val="008711BC"/>
    <w:rsid w:val="00906761"/>
    <w:rsid w:val="00A44CD3"/>
    <w:rsid w:val="00A97FDF"/>
    <w:rsid w:val="00AD454E"/>
    <w:rsid w:val="00AF7C0A"/>
    <w:rsid w:val="00BE5881"/>
    <w:rsid w:val="00C23F76"/>
    <w:rsid w:val="00C920BE"/>
    <w:rsid w:val="00CA3ED2"/>
    <w:rsid w:val="00D53D49"/>
    <w:rsid w:val="00DB4AF5"/>
    <w:rsid w:val="00EB1CF7"/>
    <w:rsid w:val="00F37BBE"/>
    <w:rsid w:val="00F57957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8920"/>
  <w15:chartTrackingRefBased/>
  <w15:docId w15:val="{E4A0922A-6F47-4DF6-B531-3550D19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9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38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2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5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1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2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7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63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2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</dc:creator>
  <cp:keywords/>
  <dc:description/>
  <cp:lastModifiedBy>Anton Ukropec</cp:lastModifiedBy>
  <cp:revision>36</cp:revision>
  <dcterms:created xsi:type="dcterms:W3CDTF">2019-07-12T17:16:00Z</dcterms:created>
  <dcterms:modified xsi:type="dcterms:W3CDTF">2022-02-27T07:43:00Z</dcterms:modified>
</cp:coreProperties>
</file>